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547"/>
        <w:gridCol w:w="6469"/>
      </w:tblGrid>
      <w:tr w:rsidR="009F2EE3" w14:paraId="730D3E65" w14:textId="77777777" w:rsidTr="0016370C">
        <w:tc>
          <w:tcPr>
            <w:tcW w:w="9016" w:type="dxa"/>
            <w:gridSpan w:val="2"/>
          </w:tcPr>
          <w:p w14:paraId="3773DDB5" w14:textId="74824D82" w:rsidR="009F2EE3" w:rsidRPr="00C21745" w:rsidRDefault="009F2EE3" w:rsidP="009F2EE3">
            <w:pPr>
              <w:jc w:val="center"/>
              <w:rPr>
                <w:b/>
                <w:bCs/>
              </w:rPr>
            </w:pPr>
            <w:r w:rsidRPr="00C21745">
              <w:rPr>
                <w:b/>
                <w:bCs/>
              </w:rPr>
              <w:t>MODEL ANSWERS – KNOWLEDGE TEST</w:t>
            </w:r>
          </w:p>
        </w:tc>
      </w:tr>
      <w:tr w:rsidR="009F2EE3" w14:paraId="3C127CF5" w14:textId="77777777" w:rsidTr="0016370C">
        <w:tc>
          <w:tcPr>
            <w:tcW w:w="2547" w:type="dxa"/>
          </w:tcPr>
          <w:p w14:paraId="5E1F9A22" w14:textId="0CCA96E3" w:rsidR="009F2EE3" w:rsidRDefault="009F2EE3">
            <w:r>
              <w:t xml:space="preserve">Qualification </w:t>
            </w:r>
          </w:p>
        </w:tc>
        <w:tc>
          <w:tcPr>
            <w:tcW w:w="6469" w:type="dxa"/>
          </w:tcPr>
          <w:p w14:paraId="7D68E47D" w14:textId="1600F54F" w:rsidR="009F2EE3" w:rsidRDefault="00782BF7">
            <w:r>
              <w:t>522201000 OC: Retail supervisor</w:t>
            </w:r>
          </w:p>
        </w:tc>
      </w:tr>
      <w:tr w:rsidR="009F2EE3" w14:paraId="01DDC6A0" w14:textId="77777777" w:rsidTr="0016370C">
        <w:tc>
          <w:tcPr>
            <w:tcW w:w="2547" w:type="dxa"/>
          </w:tcPr>
          <w:p w14:paraId="02D3EDA4" w14:textId="08301903" w:rsidR="009F2EE3" w:rsidRDefault="009F2EE3">
            <w:r>
              <w:t>Knowledge module</w:t>
            </w:r>
          </w:p>
        </w:tc>
        <w:tc>
          <w:tcPr>
            <w:tcW w:w="6469" w:type="dxa"/>
          </w:tcPr>
          <w:p w14:paraId="17506274" w14:textId="2CA39ABA" w:rsidR="009F2EE3" w:rsidRDefault="009F2EE3">
            <w:r>
              <w:t>KM0</w:t>
            </w:r>
            <w:r w:rsidR="00D54988">
              <w:t>4</w:t>
            </w:r>
            <w:r w:rsidR="004A6D61">
              <w:t xml:space="preserve"> Concepts and principles </w:t>
            </w:r>
            <w:r w:rsidR="00D54988">
              <w:t>of enhancing customer service</w:t>
            </w:r>
          </w:p>
        </w:tc>
      </w:tr>
    </w:tbl>
    <w:p w14:paraId="74D94627" w14:textId="68CC819A" w:rsidR="00AA2D35" w:rsidRDefault="00AA2D35"/>
    <w:tbl>
      <w:tblPr>
        <w:tblStyle w:val="TableGrid"/>
        <w:tblW w:w="0" w:type="auto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830"/>
        <w:gridCol w:w="6186"/>
      </w:tblGrid>
      <w:tr w:rsidR="009F2EE3" w14:paraId="7778FFFA" w14:textId="77777777" w:rsidTr="0016370C">
        <w:tc>
          <w:tcPr>
            <w:tcW w:w="2830" w:type="dxa"/>
          </w:tcPr>
          <w:p w14:paraId="63EB3315" w14:textId="58B15186" w:rsidR="009F2EE3" w:rsidRDefault="009F2EE3">
            <w:r>
              <w:t>Learner surname</w:t>
            </w:r>
          </w:p>
        </w:tc>
        <w:tc>
          <w:tcPr>
            <w:tcW w:w="6186" w:type="dxa"/>
          </w:tcPr>
          <w:p w14:paraId="51139647" w14:textId="77777777" w:rsidR="009F2EE3" w:rsidRDefault="009F2EE3"/>
        </w:tc>
      </w:tr>
      <w:tr w:rsidR="009F2EE3" w14:paraId="376EEBFB" w14:textId="77777777" w:rsidTr="0016370C">
        <w:tc>
          <w:tcPr>
            <w:tcW w:w="2830" w:type="dxa"/>
          </w:tcPr>
          <w:p w14:paraId="4145B080" w14:textId="4E5CF44F" w:rsidR="009F2EE3" w:rsidRDefault="009F2EE3">
            <w:r>
              <w:t>Learner full names</w:t>
            </w:r>
          </w:p>
        </w:tc>
        <w:tc>
          <w:tcPr>
            <w:tcW w:w="6186" w:type="dxa"/>
          </w:tcPr>
          <w:p w14:paraId="2990EA08" w14:textId="77777777" w:rsidR="009F2EE3" w:rsidRDefault="009F2EE3"/>
        </w:tc>
      </w:tr>
      <w:tr w:rsidR="009F2EE3" w14:paraId="10F423A3" w14:textId="77777777" w:rsidTr="0016370C">
        <w:tc>
          <w:tcPr>
            <w:tcW w:w="2830" w:type="dxa"/>
          </w:tcPr>
          <w:p w14:paraId="112AEFBD" w14:textId="7F29A717" w:rsidR="009F2EE3" w:rsidRDefault="009F2EE3">
            <w:r>
              <w:t>Learner ID number</w:t>
            </w:r>
          </w:p>
        </w:tc>
        <w:tc>
          <w:tcPr>
            <w:tcW w:w="6186" w:type="dxa"/>
          </w:tcPr>
          <w:p w14:paraId="373BECB1" w14:textId="77777777" w:rsidR="009F2EE3" w:rsidRDefault="009F2EE3"/>
        </w:tc>
      </w:tr>
      <w:tr w:rsidR="009F2EE3" w14:paraId="72E8451E" w14:textId="77777777" w:rsidTr="0016370C">
        <w:tc>
          <w:tcPr>
            <w:tcW w:w="2830" w:type="dxa"/>
          </w:tcPr>
          <w:p w14:paraId="1FCBC0C8" w14:textId="543D2848" w:rsidR="009F2EE3" w:rsidRDefault="009F2EE3">
            <w:r>
              <w:t xml:space="preserve">Date </w:t>
            </w:r>
          </w:p>
        </w:tc>
        <w:tc>
          <w:tcPr>
            <w:tcW w:w="6186" w:type="dxa"/>
          </w:tcPr>
          <w:p w14:paraId="66AF6CA8" w14:textId="77777777" w:rsidR="009F2EE3" w:rsidRDefault="009F2EE3"/>
        </w:tc>
      </w:tr>
    </w:tbl>
    <w:p w14:paraId="0894D042" w14:textId="5B1B12FC" w:rsidR="009F2EE3" w:rsidRDefault="009F2EE3"/>
    <w:tbl>
      <w:tblPr>
        <w:tblStyle w:val="TableGrid"/>
        <w:tblW w:w="0" w:type="auto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F2EE3" w14:paraId="00F18B39" w14:textId="77777777" w:rsidTr="0016370C">
        <w:tc>
          <w:tcPr>
            <w:tcW w:w="2254" w:type="dxa"/>
          </w:tcPr>
          <w:p w14:paraId="4A47DF3D" w14:textId="1AB5FC10" w:rsidR="009F2EE3" w:rsidRDefault="009F2EE3">
            <w:r>
              <w:t>Total possible marks</w:t>
            </w:r>
          </w:p>
        </w:tc>
        <w:tc>
          <w:tcPr>
            <w:tcW w:w="2254" w:type="dxa"/>
          </w:tcPr>
          <w:p w14:paraId="424C04E5" w14:textId="1A773F03" w:rsidR="009F2EE3" w:rsidRPr="00F16A9E" w:rsidRDefault="004C755A">
            <w:r>
              <w:t>150</w:t>
            </w:r>
          </w:p>
        </w:tc>
        <w:tc>
          <w:tcPr>
            <w:tcW w:w="2254" w:type="dxa"/>
          </w:tcPr>
          <w:p w14:paraId="7964A7F2" w14:textId="40C9F29C" w:rsidR="009F2EE3" w:rsidRPr="00F16A9E" w:rsidRDefault="009F2EE3">
            <w:r w:rsidRPr="00F16A9E">
              <w:t>Minimum marks required</w:t>
            </w:r>
            <w:r w:rsidR="00433882" w:rsidRPr="00F16A9E">
              <w:t xml:space="preserve"> (</w:t>
            </w:r>
            <w:r w:rsidR="0047405A" w:rsidRPr="00F16A9E">
              <w:t>7</w:t>
            </w:r>
            <w:r w:rsidR="00433882" w:rsidRPr="00F16A9E">
              <w:t>0%</w:t>
            </w:r>
            <w:r w:rsidR="0016370C" w:rsidRPr="00F16A9E">
              <w:t>)</w:t>
            </w:r>
          </w:p>
        </w:tc>
        <w:tc>
          <w:tcPr>
            <w:tcW w:w="2254" w:type="dxa"/>
          </w:tcPr>
          <w:p w14:paraId="258BD831" w14:textId="3C6FD35C" w:rsidR="009F2EE3" w:rsidRPr="00F16A9E" w:rsidRDefault="004C755A">
            <w:r>
              <w:t>105</w:t>
            </w:r>
          </w:p>
        </w:tc>
      </w:tr>
    </w:tbl>
    <w:p w14:paraId="458062FC" w14:textId="77777777" w:rsidR="009F2EE3" w:rsidRDefault="009F2EE3">
      <w:pPr>
        <w:sectPr w:rsidR="009F2EE3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Style w:val="TableGrid"/>
        <w:tblW w:w="5000" w:type="pct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225"/>
        <w:gridCol w:w="6330"/>
        <w:gridCol w:w="1901"/>
      </w:tblGrid>
      <w:tr w:rsidR="004C755A" w14:paraId="4E2E5645" w14:textId="77777777" w:rsidTr="004C755A">
        <w:tc>
          <w:tcPr>
            <w:tcW w:w="1064" w:type="pct"/>
            <w:shd w:val="clear" w:color="auto" w:fill="D9D9D9" w:themeFill="background1" w:themeFillShade="D9"/>
            <w:vAlign w:val="center"/>
          </w:tcPr>
          <w:p w14:paraId="15DDDFCA" w14:textId="690488E5" w:rsidR="004C755A" w:rsidRDefault="004C755A" w:rsidP="0016370C">
            <w:pPr>
              <w:jc w:val="center"/>
              <w:rPr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lastRenderedPageBreak/>
              <w:t>INTERNAL ASSESSMENT CRITERIA</w:t>
            </w:r>
          </w:p>
        </w:tc>
        <w:tc>
          <w:tcPr>
            <w:tcW w:w="3027" w:type="pct"/>
            <w:shd w:val="clear" w:color="auto" w:fill="D9D9D9" w:themeFill="background1" w:themeFillShade="D9"/>
            <w:vAlign w:val="center"/>
          </w:tcPr>
          <w:p w14:paraId="7BDEF5B6" w14:textId="76231CD2" w:rsidR="004C755A" w:rsidRPr="0016370C" w:rsidRDefault="004C755A" w:rsidP="0016370C">
            <w:pPr>
              <w:ind w:left="497" w:hanging="497"/>
              <w:jc w:val="center"/>
              <w:rPr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QUESTION</w:t>
            </w:r>
          </w:p>
        </w:tc>
        <w:tc>
          <w:tcPr>
            <w:tcW w:w="909" w:type="pct"/>
            <w:shd w:val="clear" w:color="auto" w:fill="D9D9D9" w:themeFill="background1" w:themeFillShade="D9"/>
            <w:vAlign w:val="center"/>
          </w:tcPr>
          <w:p w14:paraId="1A6FCD94" w14:textId="6128C916" w:rsidR="004C755A" w:rsidRDefault="004C755A" w:rsidP="00730A09">
            <w:pPr>
              <w:jc w:val="center"/>
              <w:rPr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MARKS</w:t>
            </w:r>
          </w:p>
        </w:tc>
      </w:tr>
      <w:tr w:rsidR="004C755A" w14:paraId="08140980" w14:textId="77777777" w:rsidTr="004C755A">
        <w:tc>
          <w:tcPr>
            <w:tcW w:w="1064" w:type="pct"/>
          </w:tcPr>
          <w:p w14:paraId="55DF8015" w14:textId="2EEC5099" w:rsidR="004C755A" w:rsidRPr="009F2EE3" w:rsidRDefault="004C755A" w:rsidP="0016370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KM-04 IAC0101</w:t>
            </w:r>
          </w:p>
        </w:tc>
        <w:tc>
          <w:tcPr>
            <w:tcW w:w="3027" w:type="pct"/>
          </w:tcPr>
          <w:p w14:paraId="020C2926" w14:textId="367B1073" w:rsidR="004C755A" w:rsidRPr="0016370C" w:rsidRDefault="004C755A" w:rsidP="0016370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Describe the role of the supervisor in enhancing customer satisfaction</w:t>
            </w:r>
          </w:p>
        </w:tc>
        <w:tc>
          <w:tcPr>
            <w:tcW w:w="909" w:type="pct"/>
          </w:tcPr>
          <w:p w14:paraId="5708CFAD" w14:textId="47BDB921" w:rsidR="004C755A" w:rsidRPr="009F2EE3" w:rsidRDefault="004C755A" w:rsidP="00730A0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4C755A" w14:paraId="0407C644" w14:textId="77777777" w:rsidTr="004C755A">
        <w:tc>
          <w:tcPr>
            <w:tcW w:w="1064" w:type="pct"/>
          </w:tcPr>
          <w:p w14:paraId="4F1C194A" w14:textId="426F9C5E" w:rsidR="004C755A" w:rsidRDefault="004C755A" w:rsidP="0010784F">
            <w:pPr>
              <w:spacing w:line="360" w:lineRule="auto"/>
              <w:rPr>
                <w:sz w:val="18"/>
                <w:szCs w:val="18"/>
              </w:rPr>
            </w:pPr>
            <w:r w:rsidRPr="00D26629">
              <w:rPr>
                <w:sz w:val="18"/>
                <w:szCs w:val="18"/>
              </w:rPr>
              <w:t>KM-0</w:t>
            </w:r>
            <w:r>
              <w:rPr>
                <w:sz w:val="18"/>
                <w:szCs w:val="18"/>
              </w:rPr>
              <w:t>4</w:t>
            </w:r>
            <w:r w:rsidRPr="00D26629">
              <w:rPr>
                <w:sz w:val="18"/>
                <w:szCs w:val="18"/>
              </w:rPr>
              <w:t xml:space="preserve"> IAC</w:t>
            </w:r>
            <w:r>
              <w:rPr>
                <w:sz w:val="18"/>
                <w:szCs w:val="18"/>
              </w:rPr>
              <w:t>0102</w:t>
            </w:r>
          </w:p>
        </w:tc>
        <w:tc>
          <w:tcPr>
            <w:tcW w:w="3027" w:type="pct"/>
          </w:tcPr>
          <w:p w14:paraId="0402FC23" w14:textId="50E72B6B" w:rsidR="004C755A" w:rsidRPr="005F7312" w:rsidRDefault="004C755A" w:rsidP="0010784F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Discuss the standards of service expected by internal and external customers. Give examples. </w:t>
            </w:r>
          </w:p>
        </w:tc>
        <w:tc>
          <w:tcPr>
            <w:tcW w:w="909" w:type="pct"/>
          </w:tcPr>
          <w:p w14:paraId="763FAE1F" w14:textId="16362FCD" w:rsidR="004C755A" w:rsidRDefault="004C755A" w:rsidP="0010784F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4C755A" w14:paraId="2C4E7B23" w14:textId="77777777" w:rsidTr="004C755A">
        <w:tc>
          <w:tcPr>
            <w:tcW w:w="1064" w:type="pct"/>
          </w:tcPr>
          <w:p w14:paraId="1C970815" w14:textId="66FB2DD0" w:rsidR="004C755A" w:rsidRDefault="004C755A" w:rsidP="0010784F">
            <w:pPr>
              <w:spacing w:line="360" w:lineRule="auto"/>
              <w:rPr>
                <w:sz w:val="18"/>
                <w:szCs w:val="18"/>
              </w:rPr>
            </w:pPr>
            <w:r w:rsidRPr="00D26629">
              <w:rPr>
                <w:sz w:val="18"/>
                <w:szCs w:val="18"/>
              </w:rPr>
              <w:t>KM-0</w:t>
            </w:r>
            <w:r>
              <w:rPr>
                <w:sz w:val="18"/>
                <w:szCs w:val="18"/>
              </w:rPr>
              <w:t>4</w:t>
            </w:r>
            <w:r w:rsidRPr="00D26629">
              <w:rPr>
                <w:sz w:val="18"/>
                <w:szCs w:val="18"/>
              </w:rPr>
              <w:t xml:space="preserve"> IAC</w:t>
            </w:r>
            <w:r>
              <w:rPr>
                <w:sz w:val="18"/>
                <w:szCs w:val="18"/>
              </w:rPr>
              <w:t>0103</w:t>
            </w:r>
          </w:p>
        </w:tc>
        <w:tc>
          <w:tcPr>
            <w:tcW w:w="3027" w:type="pct"/>
          </w:tcPr>
          <w:p w14:paraId="691DBBEF" w14:textId="6BC94413" w:rsidR="004C755A" w:rsidRPr="00D54988" w:rsidRDefault="004C755A" w:rsidP="00D54988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361" w:hanging="4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Describe the methodologies used to measure customer satisfaction.</w:t>
            </w:r>
          </w:p>
        </w:tc>
        <w:tc>
          <w:tcPr>
            <w:tcW w:w="909" w:type="pct"/>
          </w:tcPr>
          <w:p w14:paraId="36EC8F9E" w14:textId="3E55572E" w:rsidR="004C755A" w:rsidRDefault="004C755A" w:rsidP="0010784F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4C755A" w14:paraId="4592C801" w14:textId="77777777" w:rsidTr="004C755A">
        <w:tc>
          <w:tcPr>
            <w:tcW w:w="1064" w:type="pct"/>
          </w:tcPr>
          <w:p w14:paraId="081E98C5" w14:textId="3A7585AD" w:rsidR="004C755A" w:rsidRDefault="004C755A" w:rsidP="0010784F">
            <w:pPr>
              <w:spacing w:line="360" w:lineRule="auto"/>
              <w:rPr>
                <w:sz w:val="18"/>
                <w:szCs w:val="18"/>
              </w:rPr>
            </w:pPr>
            <w:r w:rsidRPr="00D26629">
              <w:rPr>
                <w:sz w:val="18"/>
                <w:szCs w:val="18"/>
              </w:rPr>
              <w:t>KM-0</w:t>
            </w:r>
            <w:r>
              <w:rPr>
                <w:sz w:val="18"/>
                <w:szCs w:val="18"/>
              </w:rPr>
              <w:t>4</w:t>
            </w:r>
            <w:r w:rsidRPr="00D26629">
              <w:rPr>
                <w:sz w:val="18"/>
                <w:szCs w:val="18"/>
              </w:rPr>
              <w:t xml:space="preserve"> IAC</w:t>
            </w:r>
            <w:r>
              <w:rPr>
                <w:sz w:val="18"/>
                <w:szCs w:val="18"/>
              </w:rPr>
              <w:t>0104</w:t>
            </w:r>
          </w:p>
        </w:tc>
        <w:tc>
          <w:tcPr>
            <w:tcW w:w="3027" w:type="pct"/>
          </w:tcPr>
          <w:p w14:paraId="18D770BF" w14:textId="75AF55B9" w:rsidR="004C755A" w:rsidRPr="005F7312" w:rsidRDefault="004C755A" w:rsidP="0010784F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Discuss the strategies used for enhancing customer loyalty</w:t>
            </w:r>
          </w:p>
        </w:tc>
        <w:tc>
          <w:tcPr>
            <w:tcW w:w="909" w:type="pct"/>
          </w:tcPr>
          <w:p w14:paraId="3A8CC5F3" w14:textId="05D68363" w:rsidR="004C755A" w:rsidRDefault="004C755A" w:rsidP="0010784F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</w:tr>
      <w:tr w:rsidR="004C755A" w14:paraId="13D9A0D8" w14:textId="77777777" w:rsidTr="004C755A">
        <w:tc>
          <w:tcPr>
            <w:tcW w:w="1064" w:type="pct"/>
          </w:tcPr>
          <w:p w14:paraId="72353379" w14:textId="464C795F" w:rsidR="004C755A" w:rsidRDefault="004C755A" w:rsidP="0010784F">
            <w:pPr>
              <w:spacing w:line="360" w:lineRule="auto"/>
              <w:rPr>
                <w:sz w:val="18"/>
                <w:szCs w:val="18"/>
              </w:rPr>
            </w:pPr>
            <w:r w:rsidRPr="00D26629">
              <w:rPr>
                <w:sz w:val="18"/>
                <w:szCs w:val="18"/>
              </w:rPr>
              <w:t>KM-0</w:t>
            </w:r>
            <w:r>
              <w:rPr>
                <w:sz w:val="18"/>
                <w:szCs w:val="18"/>
              </w:rPr>
              <w:t>4</w:t>
            </w:r>
            <w:r w:rsidRPr="00D2662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IAC0105</w:t>
            </w:r>
          </w:p>
        </w:tc>
        <w:tc>
          <w:tcPr>
            <w:tcW w:w="3027" w:type="pct"/>
          </w:tcPr>
          <w:p w14:paraId="7E04AB41" w14:textId="415E2726" w:rsidR="004C755A" w:rsidRPr="005F7312" w:rsidRDefault="004C755A" w:rsidP="0010784F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Discuss the principles and concepts of supervising customer service</w:t>
            </w:r>
          </w:p>
        </w:tc>
        <w:tc>
          <w:tcPr>
            <w:tcW w:w="909" w:type="pct"/>
          </w:tcPr>
          <w:p w14:paraId="4AAE17F3" w14:textId="4148752C" w:rsidR="004C755A" w:rsidRDefault="004C755A" w:rsidP="0010784F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  <w:tr w:rsidR="004C755A" w14:paraId="06575BCF" w14:textId="77777777" w:rsidTr="004C755A">
        <w:tc>
          <w:tcPr>
            <w:tcW w:w="1064" w:type="pct"/>
          </w:tcPr>
          <w:p w14:paraId="7B68D257" w14:textId="6DBED030" w:rsidR="004C755A" w:rsidRDefault="004C755A" w:rsidP="0010784F">
            <w:pPr>
              <w:spacing w:line="360" w:lineRule="auto"/>
              <w:rPr>
                <w:sz w:val="18"/>
                <w:szCs w:val="18"/>
              </w:rPr>
            </w:pPr>
            <w:r w:rsidRPr="00D26629">
              <w:rPr>
                <w:sz w:val="18"/>
                <w:szCs w:val="18"/>
              </w:rPr>
              <w:t>KM-0</w:t>
            </w:r>
            <w:r>
              <w:rPr>
                <w:sz w:val="18"/>
                <w:szCs w:val="18"/>
              </w:rPr>
              <w:t>4</w:t>
            </w:r>
            <w:r w:rsidRPr="00D2662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IAC0201</w:t>
            </w:r>
          </w:p>
        </w:tc>
        <w:tc>
          <w:tcPr>
            <w:tcW w:w="3027" w:type="pct"/>
          </w:tcPr>
          <w:p w14:paraId="7F5A5BAC" w14:textId="4F612D82" w:rsidR="004C755A" w:rsidRPr="005F7312" w:rsidRDefault="004C755A" w:rsidP="0010784F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Explain how the Consumer Protection Act and the National Credit Act impact on the rights of consumers</w:t>
            </w:r>
          </w:p>
        </w:tc>
        <w:tc>
          <w:tcPr>
            <w:tcW w:w="909" w:type="pct"/>
          </w:tcPr>
          <w:p w14:paraId="50F29BFF" w14:textId="580744D9" w:rsidR="004C755A" w:rsidRDefault="004C755A" w:rsidP="0010784F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</w:tr>
      <w:tr w:rsidR="004C755A" w14:paraId="150E0264" w14:textId="77777777" w:rsidTr="004C755A">
        <w:tc>
          <w:tcPr>
            <w:tcW w:w="1064" w:type="pct"/>
          </w:tcPr>
          <w:p w14:paraId="23CE3548" w14:textId="67F2D84F" w:rsidR="004C755A" w:rsidRDefault="004C755A" w:rsidP="0010784F">
            <w:pPr>
              <w:spacing w:line="360" w:lineRule="auto"/>
              <w:rPr>
                <w:sz w:val="18"/>
                <w:szCs w:val="18"/>
              </w:rPr>
            </w:pPr>
            <w:r w:rsidRPr="00D26629">
              <w:rPr>
                <w:sz w:val="18"/>
                <w:szCs w:val="18"/>
              </w:rPr>
              <w:t>KM-0</w:t>
            </w:r>
            <w:r>
              <w:rPr>
                <w:sz w:val="18"/>
                <w:szCs w:val="18"/>
              </w:rPr>
              <w:t>4</w:t>
            </w:r>
            <w:r w:rsidRPr="00D2662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IAC0202</w:t>
            </w:r>
          </w:p>
        </w:tc>
        <w:tc>
          <w:tcPr>
            <w:tcW w:w="3027" w:type="pct"/>
          </w:tcPr>
          <w:p w14:paraId="38DECF7E" w14:textId="48CB2C0B" w:rsidR="004C755A" w:rsidRPr="00947249" w:rsidRDefault="004C755A" w:rsidP="00947249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361" w:hanging="36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Discuss the impact of accurate and inaccurate information when handling customer complaints. Include why accurate information is important, the benefist of accurate information and the consequences of inaccurate information.</w:t>
            </w:r>
          </w:p>
        </w:tc>
        <w:tc>
          <w:tcPr>
            <w:tcW w:w="909" w:type="pct"/>
          </w:tcPr>
          <w:p w14:paraId="4036E578" w14:textId="3D891FB5" w:rsidR="004C755A" w:rsidRDefault="004C755A" w:rsidP="0010784F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4C755A" w14:paraId="0B8E5B29" w14:textId="77777777" w:rsidTr="004C755A">
        <w:tc>
          <w:tcPr>
            <w:tcW w:w="1064" w:type="pct"/>
          </w:tcPr>
          <w:p w14:paraId="510FC796" w14:textId="73D06833" w:rsidR="004C755A" w:rsidRDefault="004C755A" w:rsidP="0010784F">
            <w:pPr>
              <w:spacing w:line="360" w:lineRule="auto"/>
              <w:rPr>
                <w:sz w:val="18"/>
                <w:szCs w:val="18"/>
              </w:rPr>
            </w:pPr>
            <w:r w:rsidRPr="00D26629">
              <w:rPr>
                <w:sz w:val="18"/>
                <w:szCs w:val="18"/>
              </w:rPr>
              <w:t>KM-0</w:t>
            </w:r>
            <w:r>
              <w:rPr>
                <w:sz w:val="18"/>
                <w:szCs w:val="18"/>
              </w:rPr>
              <w:t>4</w:t>
            </w:r>
            <w:r w:rsidRPr="00D2662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IAC0203</w:t>
            </w:r>
          </w:p>
        </w:tc>
        <w:tc>
          <w:tcPr>
            <w:tcW w:w="3027" w:type="pct"/>
          </w:tcPr>
          <w:p w14:paraId="6568A34D" w14:textId="2D5BC775" w:rsidR="004C755A" w:rsidRPr="005F7312" w:rsidRDefault="004C755A" w:rsidP="0010784F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Describe the different options for a supervisor when resolving customer complaints.</w:t>
            </w:r>
          </w:p>
        </w:tc>
        <w:tc>
          <w:tcPr>
            <w:tcW w:w="909" w:type="pct"/>
          </w:tcPr>
          <w:p w14:paraId="109A53D2" w14:textId="671B1A11" w:rsidR="004C755A" w:rsidRDefault="004C755A" w:rsidP="0010784F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4C755A" w14:paraId="75F1CF1D" w14:textId="77777777" w:rsidTr="004C755A">
        <w:tc>
          <w:tcPr>
            <w:tcW w:w="1064" w:type="pct"/>
          </w:tcPr>
          <w:p w14:paraId="6124CC5C" w14:textId="57450629" w:rsidR="004C755A" w:rsidRDefault="004C755A" w:rsidP="0010784F">
            <w:pPr>
              <w:spacing w:line="360" w:lineRule="auto"/>
              <w:rPr>
                <w:sz w:val="18"/>
                <w:szCs w:val="18"/>
              </w:rPr>
            </w:pPr>
            <w:r w:rsidRPr="00D26629">
              <w:rPr>
                <w:sz w:val="18"/>
                <w:szCs w:val="18"/>
              </w:rPr>
              <w:t>KM-0</w:t>
            </w:r>
            <w:r>
              <w:rPr>
                <w:sz w:val="18"/>
                <w:szCs w:val="18"/>
              </w:rPr>
              <w:t>4</w:t>
            </w:r>
            <w:r w:rsidRPr="00D2662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IAC0204</w:t>
            </w:r>
          </w:p>
        </w:tc>
        <w:tc>
          <w:tcPr>
            <w:tcW w:w="3027" w:type="pct"/>
          </w:tcPr>
          <w:p w14:paraId="5BC0C4E1" w14:textId="367ADA6B" w:rsidR="004C755A" w:rsidRPr="005F7312" w:rsidRDefault="004C755A" w:rsidP="0010784F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Describe how to escalate customer queries in a manner that enhances customer satisfaction</w:t>
            </w:r>
          </w:p>
        </w:tc>
        <w:tc>
          <w:tcPr>
            <w:tcW w:w="909" w:type="pct"/>
          </w:tcPr>
          <w:p w14:paraId="7DFD3547" w14:textId="0096C846" w:rsidR="004C755A" w:rsidRDefault="004C755A" w:rsidP="0010784F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</w:tbl>
    <w:p w14:paraId="79026C10" w14:textId="60519363" w:rsidR="009F2EE3" w:rsidRDefault="009F2EE3" w:rsidP="0016370C">
      <w:pPr>
        <w:spacing w:after="0" w:line="360" w:lineRule="auto"/>
      </w:pPr>
    </w:p>
    <w:sectPr w:rsidR="009F2EE3" w:rsidSect="004C755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D9B30" w14:textId="77777777" w:rsidR="00E253A7" w:rsidRDefault="00E253A7" w:rsidP="00DF40EB">
      <w:pPr>
        <w:spacing w:after="0" w:line="240" w:lineRule="auto"/>
      </w:pPr>
      <w:r>
        <w:separator/>
      </w:r>
    </w:p>
  </w:endnote>
  <w:endnote w:type="continuationSeparator" w:id="0">
    <w:p w14:paraId="312DD370" w14:textId="77777777" w:rsidR="00E253A7" w:rsidRDefault="00E253A7" w:rsidP="00DF40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3AFD9" w14:textId="77777777" w:rsidR="00E253A7" w:rsidRDefault="00E253A7" w:rsidP="00DF40EB">
      <w:pPr>
        <w:spacing w:after="0" w:line="240" w:lineRule="auto"/>
      </w:pPr>
      <w:r>
        <w:separator/>
      </w:r>
    </w:p>
  </w:footnote>
  <w:footnote w:type="continuationSeparator" w:id="0">
    <w:p w14:paraId="4B38495E" w14:textId="77777777" w:rsidR="00E253A7" w:rsidRDefault="00E253A7" w:rsidP="00DF40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201B2F"/>
    <w:multiLevelType w:val="hybridMultilevel"/>
    <w:tmpl w:val="71B0055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A00231"/>
    <w:multiLevelType w:val="hybridMultilevel"/>
    <w:tmpl w:val="BA06084E"/>
    <w:lvl w:ilvl="0" w:tplc="41FA7F12">
      <w:start w:val="1"/>
      <w:numFmt w:val="bullet"/>
      <w:pStyle w:val="SmallTip"/>
      <w:lvlText w:val=""/>
      <w:lvlJc w:val="left"/>
      <w:pPr>
        <w:tabs>
          <w:tab w:val="num" w:pos="-31680"/>
        </w:tabs>
        <w:ind w:left="737" w:hanging="3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865A35"/>
    <w:multiLevelType w:val="singleLevel"/>
    <w:tmpl w:val="7FDCAD0C"/>
    <w:lvl w:ilvl="0">
      <w:start w:val="1"/>
      <w:numFmt w:val="bullet"/>
      <w:lvlRestart w:val="0"/>
      <w:pStyle w:val="BulletText1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sz w:val="28"/>
        <w:szCs w:val="28"/>
      </w:rPr>
    </w:lvl>
  </w:abstractNum>
  <w:num w:numId="1" w16cid:durableId="151604673">
    <w:abstractNumId w:val="0"/>
  </w:num>
  <w:num w:numId="2" w16cid:durableId="785271040">
    <w:abstractNumId w:val="2"/>
  </w:num>
  <w:num w:numId="3" w16cid:durableId="775095939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EE3"/>
    <w:rsid w:val="00087E33"/>
    <w:rsid w:val="000F5B7D"/>
    <w:rsid w:val="0010784F"/>
    <w:rsid w:val="00116721"/>
    <w:rsid w:val="0016370C"/>
    <w:rsid w:val="00175272"/>
    <w:rsid w:val="00210AC8"/>
    <w:rsid w:val="00227787"/>
    <w:rsid w:val="0025055E"/>
    <w:rsid w:val="00271351"/>
    <w:rsid w:val="002C6CB3"/>
    <w:rsid w:val="00300021"/>
    <w:rsid w:val="00300528"/>
    <w:rsid w:val="003205CE"/>
    <w:rsid w:val="00321C91"/>
    <w:rsid w:val="00334243"/>
    <w:rsid w:val="00346236"/>
    <w:rsid w:val="003908D1"/>
    <w:rsid w:val="003C04DA"/>
    <w:rsid w:val="003E6341"/>
    <w:rsid w:val="0042674B"/>
    <w:rsid w:val="00433882"/>
    <w:rsid w:val="004432E2"/>
    <w:rsid w:val="0047405A"/>
    <w:rsid w:val="004A6D61"/>
    <w:rsid w:val="004C755A"/>
    <w:rsid w:val="004E4D48"/>
    <w:rsid w:val="00503F5A"/>
    <w:rsid w:val="00504201"/>
    <w:rsid w:val="00520668"/>
    <w:rsid w:val="00556613"/>
    <w:rsid w:val="00570D66"/>
    <w:rsid w:val="005A255D"/>
    <w:rsid w:val="005C0385"/>
    <w:rsid w:val="005F7312"/>
    <w:rsid w:val="006127E4"/>
    <w:rsid w:val="006323CC"/>
    <w:rsid w:val="00647A0F"/>
    <w:rsid w:val="00651CA3"/>
    <w:rsid w:val="00663B1C"/>
    <w:rsid w:val="006718C8"/>
    <w:rsid w:val="006720DE"/>
    <w:rsid w:val="00683ED7"/>
    <w:rsid w:val="006921CE"/>
    <w:rsid w:val="00694A32"/>
    <w:rsid w:val="006C4B9C"/>
    <w:rsid w:val="006D066A"/>
    <w:rsid w:val="006E0F82"/>
    <w:rsid w:val="0071096B"/>
    <w:rsid w:val="0072579A"/>
    <w:rsid w:val="00730A09"/>
    <w:rsid w:val="007439A0"/>
    <w:rsid w:val="007455BE"/>
    <w:rsid w:val="00753E74"/>
    <w:rsid w:val="00761E4F"/>
    <w:rsid w:val="00780A89"/>
    <w:rsid w:val="00782BF7"/>
    <w:rsid w:val="0078459C"/>
    <w:rsid w:val="007A4EBD"/>
    <w:rsid w:val="007B1A3B"/>
    <w:rsid w:val="007D27F4"/>
    <w:rsid w:val="008116B9"/>
    <w:rsid w:val="00812BEF"/>
    <w:rsid w:val="008266E1"/>
    <w:rsid w:val="00853D09"/>
    <w:rsid w:val="0086037F"/>
    <w:rsid w:val="00862455"/>
    <w:rsid w:val="008719D7"/>
    <w:rsid w:val="00880EDF"/>
    <w:rsid w:val="008E2832"/>
    <w:rsid w:val="00947249"/>
    <w:rsid w:val="00974585"/>
    <w:rsid w:val="009B2EAB"/>
    <w:rsid w:val="009B51D0"/>
    <w:rsid w:val="009D0647"/>
    <w:rsid w:val="009D72C3"/>
    <w:rsid w:val="009F2EE3"/>
    <w:rsid w:val="00A01494"/>
    <w:rsid w:val="00A17823"/>
    <w:rsid w:val="00A7319D"/>
    <w:rsid w:val="00A7518E"/>
    <w:rsid w:val="00AA2D35"/>
    <w:rsid w:val="00B13F19"/>
    <w:rsid w:val="00B42D0C"/>
    <w:rsid w:val="00B52990"/>
    <w:rsid w:val="00B63451"/>
    <w:rsid w:val="00B669D6"/>
    <w:rsid w:val="00B71D08"/>
    <w:rsid w:val="00B71F79"/>
    <w:rsid w:val="00B77061"/>
    <w:rsid w:val="00BB687B"/>
    <w:rsid w:val="00C00963"/>
    <w:rsid w:val="00C21745"/>
    <w:rsid w:val="00C32D46"/>
    <w:rsid w:val="00CB3908"/>
    <w:rsid w:val="00CB44F5"/>
    <w:rsid w:val="00D10801"/>
    <w:rsid w:val="00D51DC6"/>
    <w:rsid w:val="00D54988"/>
    <w:rsid w:val="00D63577"/>
    <w:rsid w:val="00DA14B5"/>
    <w:rsid w:val="00DD147B"/>
    <w:rsid w:val="00DF40EB"/>
    <w:rsid w:val="00E04071"/>
    <w:rsid w:val="00E253A7"/>
    <w:rsid w:val="00E30164"/>
    <w:rsid w:val="00E77D59"/>
    <w:rsid w:val="00E81897"/>
    <w:rsid w:val="00E85D3F"/>
    <w:rsid w:val="00EA05E9"/>
    <w:rsid w:val="00EC50CF"/>
    <w:rsid w:val="00EE4051"/>
    <w:rsid w:val="00F011AD"/>
    <w:rsid w:val="00F16A9E"/>
    <w:rsid w:val="00F73E7A"/>
    <w:rsid w:val="00FA4FA3"/>
    <w:rsid w:val="00FC4995"/>
    <w:rsid w:val="00FF6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."/>
  <w14:docId w14:val="1F7FEE4B"/>
  <w15:chartTrackingRefBased/>
  <w15:docId w15:val="{BF44225A-29E9-47DA-BB17-0AC26338D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255D"/>
    <w:rPr>
      <w:rFonts w:ascii="Arial" w:hAnsi="Ari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40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116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aliases w:val="Map Title"/>
    <w:basedOn w:val="Normal"/>
    <w:next w:val="Normal"/>
    <w:link w:val="Heading4Char"/>
    <w:unhideWhenUsed/>
    <w:qFormat/>
    <w:rsid w:val="007455BE"/>
    <w:pPr>
      <w:keepNext/>
      <w:spacing w:after="240" w:line="240" w:lineRule="auto"/>
      <w:jc w:val="both"/>
      <w:outlineLvl w:val="3"/>
    </w:pPr>
    <w:rPr>
      <w:rFonts w:eastAsia="Times New Roman" w:cs="Times New Roman"/>
      <w:b/>
      <w:bCs/>
      <w:i/>
      <w:sz w:val="24"/>
      <w:szCs w:val="28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63B1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D72C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2E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Normal Text"/>
    <w:basedOn w:val="Normal"/>
    <w:link w:val="ListParagraphChar"/>
    <w:uiPriority w:val="34"/>
    <w:qFormat/>
    <w:rsid w:val="009F2EE3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DF40EB"/>
    <w:pPr>
      <w:spacing w:after="240" w:line="240" w:lineRule="auto"/>
      <w:jc w:val="both"/>
    </w:pPr>
    <w:rPr>
      <w:rFonts w:eastAsia="Calibri" w:cs="Times New Roman"/>
      <w:sz w:val="20"/>
      <w:szCs w:val="20"/>
      <w:lang w:val="en-GB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F40EB"/>
    <w:rPr>
      <w:rFonts w:ascii="Arial" w:eastAsia="Calibri" w:hAnsi="Arial" w:cs="Times New Roman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DF40EB"/>
    <w:rPr>
      <w:vertAlign w:val="superscript"/>
    </w:rPr>
  </w:style>
  <w:style w:type="paragraph" w:customStyle="1" w:styleId="BulletText1">
    <w:name w:val="Bullet Text 1"/>
    <w:basedOn w:val="Normal"/>
    <w:rsid w:val="00DF40EB"/>
    <w:pPr>
      <w:numPr>
        <w:numId w:val="2"/>
      </w:numPr>
      <w:suppressAutoHyphens/>
      <w:spacing w:after="120" w:line="288" w:lineRule="auto"/>
      <w:jc w:val="both"/>
    </w:pPr>
    <w:rPr>
      <w:rFonts w:eastAsia="Times New Roman" w:cs="Times New Roman"/>
      <w:sz w:val="20"/>
      <w:szCs w:val="20"/>
    </w:rPr>
  </w:style>
  <w:style w:type="paragraph" w:styleId="ListNumber">
    <w:name w:val="List Number"/>
    <w:basedOn w:val="Normal"/>
    <w:rsid w:val="00853D09"/>
    <w:pPr>
      <w:tabs>
        <w:tab w:val="left" w:pos="169"/>
      </w:tabs>
      <w:suppressAutoHyphens/>
      <w:spacing w:after="120" w:line="288" w:lineRule="auto"/>
    </w:pPr>
    <w:rPr>
      <w:rFonts w:eastAsia="Times New Roman" w:cs="Times New Roman"/>
      <w:spacing w:val="-2"/>
      <w:szCs w:val="20"/>
    </w:rPr>
  </w:style>
  <w:style w:type="character" w:customStyle="1" w:styleId="Heading4Char">
    <w:name w:val="Heading 4 Char"/>
    <w:aliases w:val="Map Title Char"/>
    <w:basedOn w:val="DefaultParagraphFont"/>
    <w:link w:val="Heading4"/>
    <w:uiPriority w:val="9"/>
    <w:rsid w:val="007455BE"/>
    <w:rPr>
      <w:rFonts w:ascii="Arial" w:eastAsia="Times New Roman" w:hAnsi="Arial" w:cs="Times New Roman"/>
      <w:b/>
      <w:bCs/>
      <w:i/>
      <w:sz w:val="24"/>
      <w:szCs w:val="28"/>
      <w:lang w:val="en-GB"/>
    </w:rPr>
  </w:style>
  <w:style w:type="paragraph" w:customStyle="1" w:styleId="SmallTip">
    <w:name w:val="Small Tip"/>
    <w:next w:val="Normal"/>
    <w:rsid w:val="007455BE"/>
    <w:pPr>
      <w:numPr>
        <w:numId w:val="3"/>
      </w:numPr>
      <w:pBdr>
        <w:top w:val="single" w:sz="4" w:space="3" w:color="auto"/>
        <w:bottom w:val="single" w:sz="4" w:space="2" w:color="auto"/>
      </w:pBdr>
      <w:tabs>
        <w:tab w:val="left" w:pos="737"/>
      </w:tabs>
      <w:spacing w:before="240" w:after="240" w:line="288" w:lineRule="auto"/>
    </w:pPr>
    <w:rPr>
      <w:rFonts w:ascii="Arial" w:eastAsia="Times New Roman" w:hAnsi="Arial" w:cs="Times New Roman"/>
      <w:szCs w:val="20"/>
      <w:lang w:val="en-US"/>
    </w:rPr>
  </w:style>
  <w:style w:type="character" w:customStyle="1" w:styleId="e24kjd">
    <w:name w:val="e24kjd"/>
    <w:basedOn w:val="DefaultParagraphFont"/>
    <w:rsid w:val="008116B9"/>
  </w:style>
  <w:style w:type="character" w:customStyle="1" w:styleId="Heading3Char">
    <w:name w:val="Heading 3 Char"/>
    <w:basedOn w:val="DefaultParagraphFont"/>
    <w:link w:val="Heading3"/>
    <w:uiPriority w:val="9"/>
    <w:semiHidden/>
    <w:rsid w:val="008116B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aption">
    <w:name w:val="caption"/>
    <w:basedOn w:val="Normal"/>
    <w:next w:val="Normal"/>
    <w:qFormat/>
    <w:rsid w:val="006127E4"/>
    <w:pPr>
      <w:spacing w:before="120" w:after="120" w:line="288" w:lineRule="auto"/>
      <w:jc w:val="both"/>
    </w:pPr>
    <w:rPr>
      <w:rFonts w:eastAsia="Times New Roman" w:cs="Times New Roman"/>
      <w:b/>
      <w:bCs/>
      <w:caps/>
      <w:color w:val="808080"/>
      <w:sz w:val="20"/>
      <w:szCs w:val="20"/>
    </w:rPr>
  </w:style>
  <w:style w:type="paragraph" w:customStyle="1" w:styleId="BulletText2">
    <w:name w:val="Bullet Text 2"/>
    <w:basedOn w:val="Normal"/>
    <w:rsid w:val="006127E4"/>
    <w:pPr>
      <w:spacing w:after="120" w:line="288" w:lineRule="auto"/>
    </w:pPr>
    <w:rPr>
      <w:rFonts w:eastAsia="Times New Roman" w:cs="Times New Roman"/>
      <w:szCs w:val="24"/>
    </w:rPr>
  </w:style>
  <w:style w:type="character" w:styleId="FootnoteReference">
    <w:name w:val="footnote reference"/>
    <w:uiPriority w:val="99"/>
    <w:semiHidden/>
    <w:unhideWhenUsed/>
    <w:rsid w:val="006C4B9C"/>
    <w:rPr>
      <w:vertAlign w:val="superscript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63B1C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dttext">
    <w:name w:val="dttext"/>
    <w:basedOn w:val="DefaultParagraphFont"/>
    <w:rsid w:val="0016370C"/>
  </w:style>
  <w:style w:type="character" w:customStyle="1" w:styleId="ListParagraphChar">
    <w:name w:val="List Paragraph Char"/>
    <w:aliases w:val="Normal Text Char"/>
    <w:basedOn w:val="DefaultParagraphFont"/>
    <w:link w:val="ListParagraph"/>
    <w:uiPriority w:val="34"/>
    <w:rsid w:val="00F73E7A"/>
    <w:rPr>
      <w:rFonts w:ascii="Arial" w:hAnsi="Arial"/>
    </w:rPr>
  </w:style>
  <w:style w:type="character" w:customStyle="1" w:styleId="hscoswrapper">
    <w:name w:val="hs_cos_wrapper"/>
    <w:basedOn w:val="DefaultParagraphFont"/>
    <w:rsid w:val="006323CC"/>
  </w:style>
  <w:style w:type="character" w:customStyle="1" w:styleId="hgkelc">
    <w:name w:val="hgkelc"/>
    <w:basedOn w:val="DefaultParagraphFont"/>
    <w:rsid w:val="006323CC"/>
  </w:style>
  <w:style w:type="character" w:styleId="Emphasis">
    <w:name w:val="Emphasis"/>
    <w:basedOn w:val="DefaultParagraphFont"/>
    <w:uiPriority w:val="20"/>
    <w:qFormat/>
    <w:rsid w:val="00EC50CF"/>
    <w:rPr>
      <w:i/>
      <w:iCs/>
    </w:rPr>
  </w:style>
  <w:style w:type="character" w:customStyle="1" w:styleId="full-answer-content">
    <w:name w:val="full-answer-content"/>
    <w:rsid w:val="00761E4F"/>
  </w:style>
  <w:style w:type="character" w:customStyle="1" w:styleId="Heading2Char">
    <w:name w:val="Heading 2 Char"/>
    <w:basedOn w:val="DefaultParagraphFont"/>
    <w:link w:val="Heading2"/>
    <w:uiPriority w:val="9"/>
    <w:semiHidden/>
    <w:rsid w:val="0047405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css-qrwco2">
    <w:name w:val="css-qrwco2"/>
    <w:basedOn w:val="DefaultParagraphFont"/>
    <w:rsid w:val="00B63451"/>
  </w:style>
  <w:style w:type="character" w:styleId="Strong">
    <w:name w:val="Strong"/>
    <w:uiPriority w:val="22"/>
    <w:qFormat/>
    <w:rsid w:val="008E2832"/>
    <w:rPr>
      <w:b/>
      <w:bCs/>
      <w:color w:val="808080" w:themeColor="background1" w:themeShade="80"/>
    </w:rPr>
  </w:style>
  <w:style w:type="character" w:customStyle="1" w:styleId="Heading7Char">
    <w:name w:val="Heading 7 Char"/>
    <w:basedOn w:val="DefaultParagraphFont"/>
    <w:link w:val="Heading7"/>
    <w:rsid w:val="009D72C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le">
    <w:name w:val="Title"/>
    <w:basedOn w:val="Normal"/>
    <w:next w:val="Normal"/>
    <w:link w:val="TitleChar"/>
    <w:qFormat/>
    <w:rsid w:val="00D54988"/>
    <w:pPr>
      <w:spacing w:after="0" w:line="240" w:lineRule="auto"/>
      <w:contextualSpacing/>
    </w:pPr>
    <w:rPr>
      <w:rFonts w:ascii="Arial Narrow" w:eastAsiaTheme="majorEastAsia" w:hAnsi="Arial Narrow" w:cstheme="majorBidi"/>
      <w:spacing w:val="-10"/>
      <w:kern w:val="28"/>
      <w:sz w:val="72"/>
      <w:szCs w:val="56"/>
      <w:lang w:val="en-GB"/>
    </w:rPr>
  </w:style>
  <w:style w:type="character" w:customStyle="1" w:styleId="TitleChar">
    <w:name w:val="Title Char"/>
    <w:basedOn w:val="DefaultParagraphFont"/>
    <w:link w:val="Title"/>
    <w:rsid w:val="00D54988"/>
    <w:rPr>
      <w:rFonts w:ascii="Arial Narrow" w:eastAsiaTheme="majorEastAsia" w:hAnsi="Arial Narrow" w:cstheme="majorBidi"/>
      <w:spacing w:val="-10"/>
      <w:kern w:val="28"/>
      <w:sz w:val="72"/>
      <w:szCs w:val="5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88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ECC6C0-B535-4CFA-8EA3-DF92F3E52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Smith</dc:creator>
  <cp:keywords/>
  <dc:description/>
  <cp:lastModifiedBy>Purple Magnolia</cp:lastModifiedBy>
  <cp:revision>3</cp:revision>
  <dcterms:created xsi:type="dcterms:W3CDTF">2023-03-21T12:18:00Z</dcterms:created>
  <dcterms:modified xsi:type="dcterms:W3CDTF">2023-03-21T12:20:00Z</dcterms:modified>
</cp:coreProperties>
</file>